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47" w:rsidRDefault="00D74455" w:rsidP="00D74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55">
        <w:rPr>
          <w:rFonts w:ascii="Times New Roman" w:hAnsi="Times New Roman" w:cs="Times New Roman"/>
          <w:b/>
          <w:sz w:val="24"/>
          <w:szCs w:val="24"/>
        </w:rPr>
        <w:t>СВЕДЕНИЯ О МЕТОДИЧЕСКИХ ДОКУМЕНТАХ</w:t>
      </w:r>
      <w:r>
        <w:rPr>
          <w:rFonts w:ascii="Times New Roman" w:hAnsi="Times New Roman" w:cs="Times New Roman"/>
          <w:b/>
          <w:sz w:val="24"/>
          <w:szCs w:val="24"/>
        </w:rPr>
        <w:t xml:space="preserve">, РАЗРАБОТАННЫХ </w:t>
      </w:r>
      <w:r w:rsidRPr="00D74455">
        <w:rPr>
          <w:rFonts w:ascii="Times New Roman" w:hAnsi="Times New Roman" w:cs="Times New Roman"/>
          <w:b/>
          <w:sz w:val="24"/>
          <w:szCs w:val="24"/>
        </w:rPr>
        <w:t>ДЛЯ ОБЕСПЕЧЕНИЯ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87"/>
        <w:gridCol w:w="1635"/>
        <w:gridCol w:w="1269"/>
      </w:tblGrid>
      <w:tr w:rsidR="00D74455" w:rsidTr="00E67783">
        <w:tc>
          <w:tcPr>
            <w:tcW w:w="10195" w:type="dxa"/>
            <w:gridSpan w:val="4"/>
          </w:tcPr>
          <w:p w:rsidR="00D74455" w:rsidRPr="00D74455" w:rsidRDefault="00D74455" w:rsidP="00C8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программы:</w:t>
            </w:r>
            <w:r w:rsidR="000F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1EB" w:rsidRPr="005739D4">
              <w:rPr>
                <w:rFonts w:ascii="Times New Roman" w:hAnsi="Times New Roman" w:cs="Times New Roman"/>
                <w:b/>
                <w:sz w:val="24"/>
                <w:szCs w:val="24"/>
              </w:rPr>
              <w:t>23.02.0</w:t>
            </w:r>
            <w:r w:rsidR="00C80393" w:rsidRPr="005739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F21EB" w:rsidRPr="00573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Техническое обслуживание и ремонт </w:t>
            </w:r>
            <w:r w:rsidR="00C80393" w:rsidRPr="005739D4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двигателей, систем и агрегатов автомобилей</w:t>
            </w:r>
          </w:p>
        </w:tc>
      </w:tr>
      <w:tr w:rsidR="00D74455" w:rsidTr="00215341">
        <w:tc>
          <w:tcPr>
            <w:tcW w:w="704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9D1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587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35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</w:p>
        </w:tc>
        <w:tc>
          <w:tcPr>
            <w:tcW w:w="1269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ОУД.01 Русский язык</w:t>
            </w:r>
          </w:p>
        </w:tc>
        <w:tc>
          <w:tcPr>
            <w:tcW w:w="1635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071C3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внеаудиторной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  ОУД.01  «Русский язык»</w:t>
            </w:r>
          </w:p>
        </w:tc>
        <w:tc>
          <w:tcPr>
            <w:tcW w:w="1635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ОУД.02 Литература</w:t>
            </w:r>
          </w:p>
        </w:tc>
        <w:tc>
          <w:tcPr>
            <w:tcW w:w="1635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D9C" w:rsidTr="00215341">
        <w:tc>
          <w:tcPr>
            <w:tcW w:w="704" w:type="dxa"/>
          </w:tcPr>
          <w:p w:rsidR="00702D9C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7" w:type="dxa"/>
          </w:tcPr>
          <w:p w:rsidR="00702D9C" w:rsidRPr="00702D9C" w:rsidRDefault="00702D9C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gramStart"/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02D9C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</w:t>
            </w:r>
          </w:p>
          <w:p w:rsidR="00702D9C" w:rsidRPr="00637573" w:rsidRDefault="00702D9C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неаудиторной самостоятельной р</w:t>
            </w:r>
            <w:bookmarkStart w:id="0" w:name="_GoBack"/>
            <w:bookmarkEnd w:id="0"/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1635" w:type="dxa"/>
          </w:tcPr>
          <w:p w:rsidR="00702D9C" w:rsidRDefault="00702D9C" w:rsidP="0070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702D9C" w:rsidRDefault="00702D9C" w:rsidP="0070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ОУД.03 Иностранный язык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7" w:type="dxa"/>
          </w:tcPr>
          <w:p w:rsidR="00232E40" w:rsidRPr="00637573" w:rsidRDefault="00232E40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Сборник заданий для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ОУД.03 Иностранный язык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ОУД.04 История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5" w:rsidTr="00215341">
        <w:tc>
          <w:tcPr>
            <w:tcW w:w="704" w:type="dxa"/>
          </w:tcPr>
          <w:p w:rsidR="00D234F5" w:rsidRPr="00D7445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637573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етодическое пособие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</w:t>
            </w:r>
          </w:p>
        </w:tc>
        <w:tc>
          <w:tcPr>
            <w:tcW w:w="1635" w:type="dxa"/>
          </w:tcPr>
          <w:p w:rsidR="00D234F5" w:rsidRPr="00F41D14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ОУД.05 Математика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32E40" w:rsidRPr="00F41D14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ыполнению самостоятельных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атематика»</w:t>
            </w:r>
          </w:p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Тема «Показательная функция»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О.С.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32E40" w:rsidRPr="00F41D14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ыполнению самостоятельных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атематика»</w:t>
            </w:r>
          </w:p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Тема «Элементы комбинаторики. Элементы теории  вероятности. Элементы математической статистики»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О.С.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ОУД.06 Астрономия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F0" w:rsidTr="00215341">
        <w:tc>
          <w:tcPr>
            <w:tcW w:w="704" w:type="dxa"/>
          </w:tcPr>
          <w:p w:rsidR="00AD61F0" w:rsidRPr="00D7445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D61F0" w:rsidRPr="00E67783" w:rsidRDefault="00AD61F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«Астрономии»</w:t>
            </w:r>
          </w:p>
        </w:tc>
        <w:tc>
          <w:tcPr>
            <w:tcW w:w="1635" w:type="dxa"/>
          </w:tcPr>
          <w:p w:rsidR="00AD61F0" w:rsidRPr="00E67783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AD61F0" w:rsidRPr="00E67783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ОУД.07 Физическая культура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студентов техникума по выполнению заданий самостоятельной работы по учебной дисциплине: «Физическая культура»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87" w:type="dxa"/>
          </w:tcPr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Комплексы физических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с методическими рекомендациями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для самостоятельной подготовки студентов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</w:t>
            </w: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Информатика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071C3A">
        <w:trPr>
          <w:trHeight w:val="1138"/>
        </w:trPr>
        <w:tc>
          <w:tcPr>
            <w:tcW w:w="704" w:type="dxa"/>
          </w:tcPr>
          <w:p w:rsidR="00C34810" w:rsidRPr="00E67783" w:rsidRDefault="00702D9C" w:rsidP="00C8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Сборник  практических  работ по информатике</w:t>
            </w:r>
          </w:p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ТЕМА:  «Обработка информации средствами программы</w:t>
            </w:r>
          </w:p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. Система управления базами данных»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C80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выполнению практических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информатика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практических работ по дисциплине «Информатика»  Раздел 5. </w:t>
            </w:r>
            <w:r w:rsidR="00E125B2" w:rsidRPr="00EB31A5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Телекоммуникационные технологии.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самостоятельной работы студентов учебной дисциплины «Информатика»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232E40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нформатика»</w:t>
            </w:r>
          </w:p>
          <w:p w:rsidR="00C34810" w:rsidRPr="00232E40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II «Информация и информационные процессы»</w:t>
            </w:r>
          </w:p>
          <w:p w:rsidR="00C34810" w:rsidRPr="00EB31A5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Тема: «Информационные процессы и их  реализация с помощью компьютера»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Анохина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ОУД.11 Физика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5" w:rsidTr="00215341">
        <w:tc>
          <w:tcPr>
            <w:tcW w:w="704" w:type="dxa"/>
          </w:tcPr>
          <w:p w:rsidR="00D234F5" w:rsidRPr="00E67783" w:rsidRDefault="00C80393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87" w:type="dxa"/>
          </w:tcPr>
          <w:p w:rsidR="00D234F5" w:rsidRPr="00F41D14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решению задач для студентов первого курса по теме «Кинематика»  по учебной дисциплине ОУД.11 Физика.</w:t>
            </w:r>
          </w:p>
        </w:tc>
        <w:tc>
          <w:tcPr>
            <w:tcW w:w="1635" w:type="dxa"/>
          </w:tcPr>
          <w:p w:rsidR="00D234F5" w:rsidRPr="00E67783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D234F5" w:rsidRPr="00E67783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74455" w:rsidTr="00215341">
        <w:tc>
          <w:tcPr>
            <w:tcW w:w="704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74455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ОГСЭ.01 Основы философии</w:t>
            </w:r>
          </w:p>
        </w:tc>
        <w:tc>
          <w:tcPr>
            <w:tcW w:w="1635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5" w:rsidTr="00215341">
        <w:tc>
          <w:tcPr>
            <w:tcW w:w="704" w:type="dxa"/>
          </w:tcPr>
          <w:p w:rsidR="00D234F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4D4D28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ОГСЭ. 01. Ф</w:t>
            </w:r>
            <w:r w:rsidR="00E125B2" w:rsidRPr="00D234F5">
              <w:rPr>
                <w:rFonts w:ascii="Times New Roman" w:hAnsi="Times New Roman" w:cs="Times New Roman"/>
                <w:sz w:val="24"/>
                <w:szCs w:val="24"/>
              </w:rPr>
              <w:t>илософия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15341" w:rsidTr="00215341">
        <w:tc>
          <w:tcPr>
            <w:tcW w:w="704" w:type="dxa"/>
          </w:tcPr>
          <w:p w:rsidR="00215341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D234F5" w:rsidRDefault="00215341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о выполнению самостоятельной работы обучающихся по дисциплине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 xml:space="preserve">ОГСЭ. 01. </w:t>
            </w:r>
            <w:r w:rsidR="00E125B2" w:rsidRPr="00215341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ОГСЭ.02 История</w:t>
            </w:r>
          </w:p>
        </w:tc>
        <w:tc>
          <w:tcPr>
            <w:tcW w:w="1635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5" w:rsidTr="00215341">
        <w:trPr>
          <w:trHeight w:val="581"/>
        </w:trPr>
        <w:tc>
          <w:tcPr>
            <w:tcW w:w="704" w:type="dxa"/>
          </w:tcPr>
          <w:p w:rsidR="00D234F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выполнению самостоятельной работы ОГСЭ.02 История</w:t>
            </w:r>
          </w:p>
          <w:p w:rsidR="00D234F5" w:rsidRPr="004D4D28" w:rsidRDefault="00D234F5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234F5" w:rsidRDefault="00D234F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D234F5" w:rsidRDefault="00D234F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234F5" w:rsidTr="00215341">
        <w:trPr>
          <w:trHeight w:val="581"/>
        </w:trPr>
        <w:tc>
          <w:tcPr>
            <w:tcW w:w="704" w:type="dxa"/>
          </w:tcPr>
          <w:p w:rsidR="00D234F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ОГСЭ. 02 История</w:t>
            </w:r>
          </w:p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rPr>
          <w:trHeight w:val="581"/>
        </w:trPr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ОГСЭ.03 Иностранный язык в профессиональной деятельности</w:t>
            </w:r>
          </w:p>
        </w:tc>
        <w:tc>
          <w:tcPr>
            <w:tcW w:w="1635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5" w:rsidTr="00215341">
        <w:trPr>
          <w:trHeight w:val="581"/>
        </w:trPr>
        <w:tc>
          <w:tcPr>
            <w:tcW w:w="704" w:type="dxa"/>
          </w:tcPr>
          <w:p w:rsidR="00D234F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4D4D28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выполнению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ля самостоятельной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ОГСЭ.03 Иностранный язык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rPr>
          <w:trHeight w:val="220"/>
        </w:trPr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ОГСЭ.04 Физическая культура</w:t>
            </w:r>
          </w:p>
        </w:tc>
        <w:tc>
          <w:tcPr>
            <w:tcW w:w="1635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4F5" w:rsidTr="00215341">
        <w:tc>
          <w:tcPr>
            <w:tcW w:w="704" w:type="dxa"/>
          </w:tcPr>
          <w:p w:rsidR="00D234F5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A872D1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самостоятельной работы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ОГСЭ 04. Физическая культура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872D1" w:rsidTr="00215341">
        <w:tc>
          <w:tcPr>
            <w:tcW w:w="704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A872D1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ЕН.01 Математика</w:t>
            </w:r>
          </w:p>
        </w:tc>
        <w:tc>
          <w:tcPr>
            <w:tcW w:w="1635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41" w:rsidTr="00215341">
        <w:tc>
          <w:tcPr>
            <w:tcW w:w="704" w:type="dxa"/>
          </w:tcPr>
          <w:p w:rsidR="00215341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4D4D28" w:rsidRDefault="00215341" w:rsidP="0021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 xml:space="preserve">ЕН.02 Дискретная математика                                                                                          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61F0" w:rsidTr="00215341">
        <w:tc>
          <w:tcPr>
            <w:tcW w:w="704" w:type="dxa"/>
          </w:tcPr>
          <w:p w:rsidR="00AD61F0" w:rsidRDefault="00C80393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D61F0" w:rsidRPr="00AD61F0" w:rsidRDefault="00AD61F0" w:rsidP="00A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F0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по предмету                                                                       «Основы дискретной математика»     «Теория множеств»</w:t>
            </w:r>
          </w:p>
          <w:p w:rsidR="00AD61F0" w:rsidRPr="00215341" w:rsidRDefault="00AD61F0" w:rsidP="00A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635" w:type="dxa"/>
          </w:tcPr>
          <w:p w:rsidR="00AD61F0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AD61F0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15341" w:rsidTr="00215341">
        <w:tc>
          <w:tcPr>
            <w:tcW w:w="704" w:type="dxa"/>
          </w:tcPr>
          <w:p w:rsidR="00215341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215341" w:rsidRDefault="00215341" w:rsidP="0021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ЕН.03 Теория вероятностей и математическая статистика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D4D28" w:rsidTr="00215341">
        <w:tc>
          <w:tcPr>
            <w:tcW w:w="704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D4D28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ЕН.02 Информатика</w:t>
            </w:r>
          </w:p>
        </w:tc>
        <w:tc>
          <w:tcPr>
            <w:tcW w:w="1635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3A" w:rsidTr="00215341">
        <w:tc>
          <w:tcPr>
            <w:tcW w:w="704" w:type="dxa"/>
          </w:tcPr>
          <w:p w:rsidR="00071C3A" w:rsidRDefault="00C8039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071C3A" w:rsidRPr="00A872D1" w:rsidRDefault="00071C3A" w:rsidP="00EF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чебной дисциплине 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</w:tcPr>
          <w:p w:rsidR="00071C3A" w:rsidRPr="00637573" w:rsidRDefault="00071C3A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071C3A" w:rsidRDefault="00071C3A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215341">
        <w:tc>
          <w:tcPr>
            <w:tcW w:w="704" w:type="dxa"/>
          </w:tcPr>
          <w:p w:rsidR="00992BC3" w:rsidRDefault="00992BC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992BC3" w:rsidRDefault="00992BC3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ОП.01 </w:t>
            </w:r>
            <w:r w:rsidR="00181D67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1635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C3" w:rsidTr="00215341">
        <w:tc>
          <w:tcPr>
            <w:tcW w:w="704" w:type="dxa"/>
          </w:tcPr>
          <w:p w:rsidR="00992BC3" w:rsidRPr="00992BC3" w:rsidRDefault="00C8039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992BC3" w:rsidRPr="00992BC3" w:rsidRDefault="00181D67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проведению практических работ</w:t>
            </w:r>
          </w:p>
        </w:tc>
        <w:tc>
          <w:tcPr>
            <w:tcW w:w="1635" w:type="dxa"/>
          </w:tcPr>
          <w:p w:rsidR="00992BC3" w:rsidRPr="00992BC3" w:rsidRDefault="00181D67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 А.А.</w:t>
            </w:r>
          </w:p>
        </w:tc>
        <w:tc>
          <w:tcPr>
            <w:tcW w:w="1269" w:type="dxa"/>
          </w:tcPr>
          <w:p w:rsidR="00992BC3" w:rsidRPr="00992BC3" w:rsidRDefault="00181D67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215341">
        <w:tc>
          <w:tcPr>
            <w:tcW w:w="704" w:type="dxa"/>
          </w:tcPr>
          <w:p w:rsidR="00992BC3" w:rsidRPr="00992BC3" w:rsidRDefault="00992BC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181D67" w:rsidRDefault="00181D67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67">
              <w:rPr>
                <w:rFonts w:ascii="Times New Roman" w:hAnsi="Times New Roman" w:cs="Times New Roman"/>
                <w:b/>
                <w:sz w:val="24"/>
                <w:szCs w:val="24"/>
              </w:rPr>
              <w:t>ОП.02 Техническая механика</w:t>
            </w:r>
          </w:p>
        </w:tc>
        <w:tc>
          <w:tcPr>
            <w:tcW w:w="1635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C3" w:rsidTr="00215341">
        <w:tc>
          <w:tcPr>
            <w:tcW w:w="704" w:type="dxa"/>
          </w:tcPr>
          <w:p w:rsidR="00992BC3" w:rsidRPr="00992BC3" w:rsidRDefault="00C8039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992BC3" w:rsidRPr="004959EB" w:rsidRDefault="004959EB" w:rsidP="004959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>о выполнению лабо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>аторных и практических работ</w:t>
            </w:r>
          </w:p>
        </w:tc>
        <w:tc>
          <w:tcPr>
            <w:tcW w:w="1635" w:type="dxa"/>
          </w:tcPr>
          <w:p w:rsidR="00992BC3" w:rsidRPr="00992BC3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992BC3" w:rsidRPr="00992BC3" w:rsidRDefault="004959EB" w:rsidP="0057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9EB" w:rsidTr="00215341">
        <w:tc>
          <w:tcPr>
            <w:tcW w:w="704" w:type="dxa"/>
          </w:tcPr>
          <w:p w:rsidR="004959EB" w:rsidRDefault="004959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959EB" w:rsidRPr="004959EB" w:rsidRDefault="004959EB" w:rsidP="0049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B">
              <w:rPr>
                <w:rFonts w:ascii="Times New Roman" w:hAnsi="Times New Roman" w:cs="Times New Roman"/>
                <w:b/>
                <w:sz w:val="24"/>
                <w:szCs w:val="24"/>
              </w:rPr>
              <w:t>ОП.03 Электротехника и электроника</w:t>
            </w:r>
          </w:p>
        </w:tc>
        <w:tc>
          <w:tcPr>
            <w:tcW w:w="1635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EB" w:rsidTr="00215341">
        <w:tc>
          <w:tcPr>
            <w:tcW w:w="704" w:type="dxa"/>
          </w:tcPr>
          <w:p w:rsidR="004959EB" w:rsidRDefault="00C8039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95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959EB" w:rsidRPr="004959EB" w:rsidRDefault="004959EB" w:rsidP="0049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 лабораторных работ</w:t>
            </w:r>
          </w:p>
        </w:tc>
        <w:tc>
          <w:tcPr>
            <w:tcW w:w="1635" w:type="dxa"/>
          </w:tcPr>
          <w:p w:rsidR="004959EB" w:rsidRPr="00992BC3" w:rsidRDefault="004959EB" w:rsidP="0049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4959EB" w:rsidRPr="00992BC3" w:rsidRDefault="004959EB" w:rsidP="0057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9EB" w:rsidTr="00215341">
        <w:tc>
          <w:tcPr>
            <w:tcW w:w="704" w:type="dxa"/>
          </w:tcPr>
          <w:p w:rsidR="004959EB" w:rsidRDefault="004959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959EB" w:rsidRPr="0075695E" w:rsidRDefault="0075695E" w:rsidP="004959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5E">
              <w:rPr>
                <w:rFonts w:ascii="Times New Roman" w:hAnsi="Times New Roman" w:cs="Times New Roman"/>
                <w:b/>
                <w:sz w:val="24"/>
                <w:szCs w:val="24"/>
              </w:rPr>
              <w:t>ОП.04 Материаловедение</w:t>
            </w:r>
          </w:p>
        </w:tc>
        <w:tc>
          <w:tcPr>
            <w:tcW w:w="1635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5E" w:rsidTr="00215341">
        <w:tc>
          <w:tcPr>
            <w:tcW w:w="704" w:type="dxa"/>
          </w:tcPr>
          <w:p w:rsidR="0075695E" w:rsidRDefault="00C8039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56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75695E" w:rsidRPr="00C80393" w:rsidRDefault="0075695E" w:rsidP="00756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>ля организации практической работы студентов</w:t>
            </w:r>
          </w:p>
        </w:tc>
        <w:tc>
          <w:tcPr>
            <w:tcW w:w="1635" w:type="dxa"/>
          </w:tcPr>
          <w:p w:rsidR="0075695E" w:rsidRPr="00992BC3" w:rsidRDefault="0075695E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 А.А.</w:t>
            </w:r>
          </w:p>
        </w:tc>
        <w:tc>
          <w:tcPr>
            <w:tcW w:w="1269" w:type="dxa"/>
          </w:tcPr>
          <w:p w:rsidR="0075695E" w:rsidRPr="00992BC3" w:rsidRDefault="0075695E" w:rsidP="0057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0393" w:rsidTr="00215341">
        <w:tc>
          <w:tcPr>
            <w:tcW w:w="704" w:type="dxa"/>
          </w:tcPr>
          <w:p w:rsidR="00C80393" w:rsidRDefault="00C8039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80393" w:rsidRPr="0075695E" w:rsidRDefault="00C80393" w:rsidP="00756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393">
              <w:rPr>
                <w:rFonts w:ascii="Times New Roman" w:hAnsi="Times New Roman" w:cs="Times New Roman"/>
                <w:b/>
                <w:sz w:val="24"/>
                <w:szCs w:val="24"/>
              </w:rPr>
              <w:t>ОП.05 Метрология, стандартизация и сертификация</w:t>
            </w:r>
          </w:p>
        </w:tc>
        <w:tc>
          <w:tcPr>
            <w:tcW w:w="1635" w:type="dxa"/>
          </w:tcPr>
          <w:p w:rsidR="00C80393" w:rsidRDefault="00C80393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80393" w:rsidRDefault="00C80393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5E" w:rsidTr="00215341">
        <w:tc>
          <w:tcPr>
            <w:tcW w:w="704" w:type="dxa"/>
          </w:tcPr>
          <w:p w:rsidR="0075695E" w:rsidRDefault="00C8039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75695E" w:rsidRPr="0075695E" w:rsidRDefault="0075695E" w:rsidP="00756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 xml:space="preserve">ыполнению лабораторных и </w:t>
            </w:r>
            <w:r w:rsidRPr="0075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работ</w:t>
            </w:r>
          </w:p>
        </w:tc>
        <w:tc>
          <w:tcPr>
            <w:tcW w:w="1635" w:type="dxa"/>
          </w:tcPr>
          <w:p w:rsidR="0075695E" w:rsidRPr="00992BC3" w:rsidRDefault="0075695E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75695E" w:rsidRPr="00992BC3" w:rsidRDefault="0075695E" w:rsidP="00573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3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BC3" w:rsidTr="00215341">
        <w:tc>
          <w:tcPr>
            <w:tcW w:w="704" w:type="dxa"/>
          </w:tcPr>
          <w:p w:rsidR="00992BC3" w:rsidRPr="00992BC3" w:rsidRDefault="00992BC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0F21EB" w:rsidRDefault="000F21EB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EB">
              <w:rPr>
                <w:rFonts w:ascii="Times New Roman" w:hAnsi="Times New Roman" w:cs="Times New Roman"/>
                <w:b/>
                <w:sz w:val="24"/>
                <w:szCs w:val="24"/>
              </w:rPr>
              <w:t>ОП.09 Безопасность жизнедеятельности</w:t>
            </w:r>
          </w:p>
        </w:tc>
        <w:tc>
          <w:tcPr>
            <w:tcW w:w="1635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EB" w:rsidTr="00215341">
        <w:tc>
          <w:tcPr>
            <w:tcW w:w="704" w:type="dxa"/>
          </w:tcPr>
          <w:p w:rsidR="004959EB" w:rsidRPr="00992BC3" w:rsidRDefault="00C8039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F2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959EB" w:rsidRPr="00992BC3" w:rsidRDefault="000F21EB" w:rsidP="000F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EB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методических указаний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21EB">
              <w:rPr>
                <w:rFonts w:ascii="Times New Roman" w:hAnsi="Times New Roman" w:cs="Times New Roman"/>
                <w:sz w:val="24"/>
                <w:szCs w:val="24"/>
              </w:rPr>
              <w:t xml:space="preserve">ля студентов по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21EB">
              <w:rPr>
                <w:rFonts w:ascii="Times New Roman" w:hAnsi="Times New Roman" w:cs="Times New Roman"/>
                <w:sz w:val="24"/>
                <w:szCs w:val="24"/>
              </w:rPr>
              <w:t>рактических работ</w:t>
            </w:r>
          </w:p>
        </w:tc>
        <w:tc>
          <w:tcPr>
            <w:tcW w:w="1635" w:type="dxa"/>
          </w:tcPr>
          <w:p w:rsidR="004959EB" w:rsidRPr="00992BC3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 В.А.</w:t>
            </w:r>
          </w:p>
        </w:tc>
        <w:tc>
          <w:tcPr>
            <w:tcW w:w="1269" w:type="dxa"/>
          </w:tcPr>
          <w:p w:rsidR="004959EB" w:rsidRPr="00992BC3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D74455" w:rsidRPr="00D74455" w:rsidRDefault="00D74455" w:rsidP="00D74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4455" w:rsidRPr="00D74455" w:rsidSect="00AA1D7F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491"/>
    <w:multiLevelType w:val="multilevel"/>
    <w:tmpl w:val="B962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4135E2A"/>
    <w:multiLevelType w:val="multilevel"/>
    <w:tmpl w:val="0616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55"/>
    <w:rsid w:val="00037E3D"/>
    <w:rsid w:val="00037F47"/>
    <w:rsid w:val="00071C3A"/>
    <w:rsid w:val="000F21EB"/>
    <w:rsid w:val="00181D67"/>
    <w:rsid w:val="001C45C9"/>
    <w:rsid w:val="00215341"/>
    <w:rsid w:val="00232E40"/>
    <w:rsid w:val="004876A9"/>
    <w:rsid w:val="004959EB"/>
    <w:rsid w:val="004D4D28"/>
    <w:rsid w:val="005739D4"/>
    <w:rsid w:val="00637573"/>
    <w:rsid w:val="00702D9C"/>
    <w:rsid w:val="0075695E"/>
    <w:rsid w:val="00781494"/>
    <w:rsid w:val="007E67DA"/>
    <w:rsid w:val="00992A0B"/>
    <w:rsid w:val="00992BC3"/>
    <w:rsid w:val="009D17F8"/>
    <w:rsid w:val="00A872D1"/>
    <w:rsid w:val="00AA1D7F"/>
    <w:rsid w:val="00AD61F0"/>
    <w:rsid w:val="00C1541A"/>
    <w:rsid w:val="00C34810"/>
    <w:rsid w:val="00C80393"/>
    <w:rsid w:val="00D234F5"/>
    <w:rsid w:val="00D74455"/>
    <w:rsid w:val="00D875BC"/>
    <w:rsid w:val="00D91EF7"/>
    <w:rsid w:val="00E125B2"/>
    <w:rsid w:val="00E67783"/>
    <w:rsid w:val="00EB31A5"/>
    <w:rsid w:val="00EF637D"/>
    <w:rsid w:val="00F4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1541A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1541A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1A"/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C1541A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7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1541A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1541A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1A"/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C1541A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7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A. Потапова</dc:creator>
  <cp:keywords/>
  <dc:description/>
  <cp:lastModifiedBy>Елена Нечаева</cp:lastModifiedBy>
  <cp:revision>8</cp:revision>
  <dcterms:created xsi:type="dcterms:W3CDTF">2021-10-04T08:18:00Z</dcterms:created>
  <dcterms:modified xsi:type="dcterms:W3CDTF">2021-10-20T08:51:00Z</dcterms:modified>
</cp:coreProperties>
</file>