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47" w:rsidRDefault="00D74455" w:rsidP="00D74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455">
        <w:rPr>
          <w:rFonts w:ascii="Times New Roman" w:hAnsi="Times New Roman" w:cs="Times New Roman"/>
          <w:b/>
          <w:sz w:val="24"/>
          <w:szCs w:val="24"/>
        </w:rPr>
        <w:t>СВЕДЕНИЯ О МЕТОДИЧЕСКИХ ДОКУМЕНТАХ</w:t>
      </w:r>
      <w:r>
        <w:rPr>
          <w:rFonts w:ascii="Times New Roman" w:hAnsi="Times New Roman" w:cs="Times New Roman"/>
          <w:b/>
          <w:sz w:val="24"/>
          <w:szCs w:val="24"/>
        </w:rPr>
        <w:t xml:space="preserve">, РАЗРАБОТАННЫХ </w:t>
      </w:r>
      <w:r w:rsidRPr="00D74455">
        <w:rPr>
          <w:rFonts w:ascii="Times New Roman" w:hAnsi="Times New Roman" w:cs="Times New Roman"/>
          <w:b/>
          <w:sz w:val="24"/>
          <w:szCs w:val="24"/>
        </w:rPr>
        <w:t>ДЛЯ ОБЕСПЕЧЕНИЯ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87"/>
        <w:gridCol w:w="1635"/>
        <w:gridCol w:w="1269"/>
      </w:tblGrid>
      <w:tr w:rsidR="00D74455" w:rsidTr="00E67783">
        <w:tc>
          <w:tcPr>
            <w:tcW w:w="10195" w:type="dxa"/>
            <w:gridSpan w:val="4"/>
          </w:tcPr>
          <w:p w:rsidR="00D74455" w:rsidRPr="00D74455" w:rsidRDefault="00D74455" w:rsidP="00D7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программы:</w:t>
            </w:r>
            <w:r w:rsidR="000F21EB">
              <w:rPr>
                <w:rFonts w:ascii="Times New Roman" w:hAnsi="Times New Roman" w:cs="Times New Roman"/>
                <w:sz w:val="24"/>
                <w:szCs w:val="24"/>
              </w:rPr>
              <w:t xml:space="preserve"> 23.02.03 Техническое обслуживание и ремонт автомобильного транспорта</w:t>
            </w:r>
          </w:p>
        </w:tc>
      </w:tr>
      <w:tr w:rsidR="00D74455" w:rsidTr="00215341">
        <w:tc>
          <w:tcPr>
            <w:tcW w:w="704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9D1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587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35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</w:p>
        </w:tc>
        <w:tc>
          <w:tcPr>
            <w:tcW w:w="1269" w:type="dxa"/>
          </w:tcPr>
          <w:p w:rsidR="00D74455" w:rsidRPr="00D74455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45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ОУД.01 Русский язык</w:t>
            </w:r>
          </w:p>
        </w:tc>
        <w:tc>
          <w:tcPr>
            <w:tcW w:w="1635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071C3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внеаудиторной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  ОУД.01  «Русский язык»</w:t>
            </w:r>
          </w:p>
        </w:tc>
        <w:tc>
          <w:tcPr>
            <w:tcW w:w="1635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ОУД.02 Литература</w:t>
            </w:r>
          </w:p>
        </w:tc>
        <w:tc>
          <w:tcPr>
            <w:tcW w:w="1635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071C3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практической работы студентами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Учебная дисциплина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итература»</w:t>
            </w:r>
          </w:p>
        </w:tc>
        <w:tc>
          <w:tcPr>
            <w:tcW w:w="1635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071C3A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87" w:type="dxa"/>
          </w:tcPr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ля обучающихся по выполнению</w:t>
            </w:r>
          </w:p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неаудиторной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ОУД.02 Литература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02D9C" w:rsidTr="00215341">
        <w:tc>
          <w:tcPr>
            <w:tcW w:w="704" w:type="dxa"/>
          </w:tcPr>
          <w:p w:rsidR="00702D9C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7" w:type="dxa"/>
          </w:tcPr>
          <w:p w:rsidR="00702D9C" w:rsidRPr="00702D9C" w:rsidRDefault="00702D9C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ля обучающихся по выполнению</w:t>
            </w:r>
          </w:p>
          <w:p w:rsidR="00702D9C" w:rsidRPr="00637573" w:rsidRDefault="00702D9C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2D9C">
              <w:rPr>
                <w:rFonts w:ascii="Times New Roman" w:hAnsi="Times New Roman" w:cs="Times New Roman"/>
                <w:sz w:val="24"/>
                <w:szCs w:val="24"/>
              </w:rPr>
              <w:t>неаудиторной самостоятельной работы</w:t>
            </w:r>
          </w:p>
        </w:tc>
        <w:tc>
          <w:tcPr>
            <w:tcW w:w="1635" w:type="dxa"/>
          </w:tcPr>
          <w:p w:rsidR="00702D9C" w:rsidRDefault="00702D9C" w:rsidP="0070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702D9C" w:rsidRDefault="00702D9C" w:rsidP="00702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ОУД.03 Иностранный язык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87" w:type="dxa"/>
          </w:tcPr>
          <w:p w:rsidR="00232E40" w:rsidRPr="00637573" w:rsidRDefault="00232E40" w:rsidP="00702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Сборник заданий для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ОУД.03 Иностранный язык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ОУД.04 История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рактических   работ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СПО ОУД.04 «История»</w:t>
            </w:r>
          </w:p>
        </w:tc>
        <w:tc>
          <w:tcPr>
            <w:tcW w:w="1635" w:type="dxa"/>
          </w:tcPr>
          <w:p w:rsidR="00232E40" w:rsidRPr="00F41D14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234F5" w:rsidTr="00215341">
        <w:tc>
          <w:tcPr>
            <w:tcW w:w="704" w:type="dxa"/>
          </w:tcPr>
          <w:p w:rsidR="00D234F5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87" w:type="dxa"/>
          </w:tcPr>
          <w:p w:rsidR="00D234F5" w:rsidRPr="00637573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етодическое пособие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</w:t>
            </w:r>
          </w:p>
        </w:tc>
        <w:tc>
          <w:tcPr>
            <w:tcW w:w="1635" w:type="dxa"/>
          </w:tcPr>
          <w:p w:rsidR="00D234F5" w:rsidRPr="00F41D14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ОУД.05 Математика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87" w:type="dxa"/>
          </w:tcPr>
          <w:p w:rsidR="00232E40" w:rsidRPr="00F41D14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ыполнению самостоятельных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атематика»</w:t>
            </w:r>
          </w:p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Тема «Показательная функция»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О.С.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87" w:type="dxa"/>
          </w:tcPr>
          <w:p w:rsidR="00232E40" w:rsidRPr="00F41D14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ыполнению самостоятельных и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атематика»</w:t>
            </w:r>
          </w:p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Тема «Элементы комбинаторики. Элементы теории  вероятности. Элементы математической статистики»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О.С.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ОУД.06 Астрономия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ендации к практическим работам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«Астрономия»</w:t>
            </w:r>
          </w:p>
        </w:tc>
        <w:tc>
          <w:tcPr>
            <w:tcW w:w="1635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232E40" w:rsidRPr="00E67783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D61F0" w:rsidTr="00215341">
        <w:tc>
          <w:tcPr>
            <w:tcW w:w="704" w:type="dxa"/>
          </w:tcPr>
          <w:p w:rsidR="00AD61F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87" w:type="dxa"/>
          </w:tcPr>
          <w:p w:rsidR="00AD61F0" w:rsidRPr="00E67783" w:rsidRDefault="00AD61F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по «Астрономии»</w:t>
            </w:r>
          </w:p>
        </w:tc>
        <w:tc>
          <w:tcPr>
            <w:tcW w:w="1635" w:type="dxa"/>
          </w:tcPr>
          <w:p w:rsidR="00AD61F0" w:rsidRPr="00E67783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ева М.А.</w:t>
            </w:r>
          </w:p>
        </w:tc>
        <w:tc>
          <w:tcPr>
            <w:tcW w:w="1269" w:type="dxa"/>
          </w:tcPr>
          <w:p w:rsidR="00AD61F0" w:rsidRPr="00E67783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b/>
                <w:sz w:val="24"/>
                <w:szCs w:val="24"/>
              </w:rPr>
              <w:t>ОУД.07 Физическая культура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0" w:rsidTr="00215341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7" w:type="dxa"/>
          </w:tcPr>
          <w:p w:rsidR="00232E40" w:rsidRPr="00E6778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студентов техникума по выполнению заданий самостоятельной работы по учебной дисциплине: «Физическая культура»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7" w:type="dxa"/>
          </w:tcPr>
          <w:p w:rsidR="00232E40" w:rsidRPr="00637573" w:rsidRDefault="00232E40" w:rsidP="0023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Комплексы физических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с методическими рекомендациями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для самостоятельной подготовки студентов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32E40" w:rsidTr="00215341">
        <w:tc>
          <w:tcPr>
            <w:tcW w:w="704" w:type="dxa"/>
          </w:tcPr>
          <w:p w:rsidR="00232E40" w:rsidRPr="00D74455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232E40" w:rsidRDefault="00232E40" w:rsidP="00232E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 08 ОБЖ</w:t>
            </w:r>
          </w:p>
        </w:tc>
        <w:tc>
          <w:tcPr>
            <w:tcW w:w="1635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Default="00232E40" w:rsidP="0023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7" w:type="dxa"/>
          </w:tcPr>
          <w:p w:rsidR="00C34810" w:rsidRPr="00E6778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практических 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«Основы безопасности жизнедеятельности»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А.В.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32E40" w:rsidTr="00215341">
        <w:tc>
          <w:tcPr>
            <w:tcW w:w="704" w:type="dxa"/>
          </w:tcPr>
          <w:p w:rsidR="00232E40" w:rsidRPr="00E67783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232E40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ОУД.09 Родной язык</w:t>
            </w:r>
          </w:p>
        </w:tc>
        <w:tc>
          <w:tcPr>
            <w:tcW w:w="1635" w:type="dxa"/>
          </w:tcPr>
          <w:p w:rsidR="00232E40" w:rsidRPr="00E67783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32E40" w:rsidRPr="00E67783" w:rsidRDefault="00232E4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87" w:type="dxa"/>
          </w:tcPr>
          <w:p w:rsidR="00C34810" w:rsidRPr="00E6778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по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 xml:space="preserve">ОУД.09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одной язык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О.В.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ОУД.</w:t>
            </w: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Информатика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«Информатика»</w:t>
            </w:r>
          </w:p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Тема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моделирование»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Анохина Е.А., Бейтельмахер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амостоятельных работ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34810" w:rsidTr="00071C3A">
        <w:trPr>
          <w:trHeight w:val="1138"/>
        </w:trPr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Сборник  практических  работ по информатике</w:t>
            </w:r>
          </w:p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ТЕМА:  «Обработка информации средствами программы</w:t>
            </w:r>
          </w:p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. Система управления базами данных»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выполнению практических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информатика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практических работ по дисциплине «Информатика»  Раздел 5. </w:t>
            </w:r>
            <w:r w:rsidR="00E125B2" w:rsidRPr="00EB31A5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Телекоммуникационные технологии.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самостоятельной работы студентов учебной дисциплины «Информатика»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87" w:type="dxa"/>
          </w:tcPr>
          <w:p w:rsidR="00C34810" w:rsidRPr="00232E40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нформатика»</w:t>
            </w:r>
          </w:p>
          <w:p w:rsidR="00C34810" w:rsidRPr="00232E40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Раздел II «Информация и информационные процессы»</w:t>
            </w:r>
          </w:p>
          <w:p w:rsidR="00C34810" w:rsidRPr="00EB31A5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40">
              <w:rPr>
                <w:rFonts w:ascii="Times New Roman" w:hAnsi="Times New Roman" w:cs="Times New Roman"/>
                <w:sz w:val="24"/>
                <w:szCs w:val="24"/>
              </w:rPr>
              <w:t>Тема: «Информационные процессы и их  реализация с помощью компьютера»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87" w:type="dxa"/>
          </w:tcPr>
          <w:p w:rsidR="00C34810" w:rsidRPr="00A872D1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нформатика»</w:t>
            </w:r>
          </w:p>
        </w:tc>
        <w:tc>
          <w:tcPr>
            <w:tcW w:w="1635" w:type="dxa"/>
          </w:tcPr>
          <w:p w:rsidR="00C34810" w:rsidRPr="0063757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ОУД.11 Физика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«Методика проведения лабораторных работ по физике»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637573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изучению темы                                          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еханика. Решение задач»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F41D14" w:rsidRDefault="00C34810" w:rsidP="00C348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организации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C34810" w:rsidRPr="00F41D14" w:rsidRDefault="00C34810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 xml:space="preserve">ОУД. 11 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125B2" w:rsidRPr="00F41D1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C34810" w:rsidRPr="00F41D14" w:rsidRDefault="00C34810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авномерное прямолинейное движение»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D14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ОУД. 11 Ф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635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C34810" w:rsidRPr="00E67783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234F5" w:rsidTr="00215341">
        <w:tc>
          <w:tcPr>
            <w:tcW w:w="704" w:type="dxa"/>
          </w:tcPr>
          <w:p w:rsidR="00D234F5" w:rsidRPr="00E67783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F41D14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решению задач для студентов первого курса по теме «Кинематика»  по учебной дисциплине ОУД.11 Физика.</w:t>
            </w:r>
          </w:p>
        </w:tc>
        <w:tc>
          <w:tcPr>
            <w:tcW w:w="1635" w:type="dxa"/>
          </w:tcPr>
          <w:p w:rsidR="00D234F5" w:rsidRPr="00E67783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Абишева М.А.</w:t>
            </w:r>
          </w:p>
        </w:tc>
        <w:tc>
          <w:tcPr>
            <w:tcW w:w="1269" w:type="dxa"/>
          </w:tcPr>
          <w:p w:rsidR="00D234F5" w:rsidRPr="00E67783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Pr="00E67783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C348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ОУД.12 Химия</w:t>
            </w:r>
          </w:p>
        </w:tc>
        <w:tc>
          <w:tcPr>
            <w:tcW w:w="1635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C3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455" w:rsidTr="00215341">
        <w:tc>
          <w:tcPr>
            <w:tcW w:w="704" w:type="dxa"/>
          </w:tcPr>
          <w:p w:rsidR="00D74455" w:rsidRPr="00E67783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74455" w:rsidRPr="00E67783" w:rsidRDefault="00E67783" w:rsidP="00E67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8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 выполнению лабораторных работ по учебной дисциплине «Химия»</w:t>
            </w:r>
          </w:p>
        </w:tc>
        <w:tc>
          <w:tcPr>
            <w:tcW w:w="1635" w:type="dxa"/>
          </w:tcPr>
          <w:p w:rsidR="00D74455" w:rsidRPr="00E67783" w:rsidRDefault="00E6778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С.А.</w:t>
            </w:r>
          </w:p>
        </w:tc>
        <w:tc>
          <w:tcPr>
            <w:tcW w:w="1269" w:type="dxa"/>
          </w:tcPr>
          <w:p w:rsidR="00D74455" w:rsidRPr="00E67783" w:rsidRDefault="00E6778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74455" w:rsidTr="00215341">
        <w:tc>
          <w:tcPr>
            <w:tcW w:w="704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D74455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ОГСЭ.01 Основы философии</w:t>
            </w:r>
          </w:p>
        </w:tc>
        <w:tc>
          <w:tcPr>
            <w:tcW w:w="1635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D74455" w:rsidRPr="00E67783" w:rsidRDefault="00D7445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28" w:rsidTr="00215341">
        <w:tc>
          <w:tcPr>
            <w:tcW w:w="704" w:type="dxa"/>
          </w:tcPr>
          <w:p w:rsidR="004D4D28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D4D28" w:rsidRPr="004D4D28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организации самостоятельной работы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4D4D28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ОГСЭ. 01. </w:t>
            </w:r>
            <w:r w:rsidR="00E125B2" w:rsidRPr="004D4D28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635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215341">
        <w:tc>
          <w:tcPr>
            <w:tcW w:w="704" w:type="dxa"/>
          </w:tcPr>
          <w:p w:rsidR="00D234F5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4D4D28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ОГСЭ. 01. Ф</w:t>
            </w:r>
            <w:r w:rsidR="00E125B2" w:rsidRPr="00D234F5">
              <w:rPr>
                <w:rFonts w:ascii="Times New Roman" w:hAnsi="Times New Roman" w:cs="Times New Roman"/>
                <w:sz w:val="24"/>
                <w:szCs w:val="24"/>
              </w:rPr>
              <w:t>илософия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15341" w:rsidTr="00215341">
        <w:tc>
          <w:tcPr>
            <w:tcW w:w="704" w:type="dxa"/>
          </w:tcPr>
          <w:p w:rsidR="00215341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D234F5" w:rsidRDefault="00215341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о выполнению самостоятельной работы обучающихся по дисциплине</w:t>
            </w:r>
            <w:r w:rsidR="00E1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 xml:space="preserve">ОГСЭ. 01. </w:t>
            </w:r>
            <w:r w:rsidR="00E125B2" w:rsidRPr="00215341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ОГСЭ.02 История</w:t>
            </w:r>
          </w:p>
        </w:tc>
        <w:tc>
          <w:tcPr>
            <w:tcW w:w="1635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D1" w:rsidTr="00215341">
        <w:trPr>
          <w:trHeight w:val="581"/>
        </w:trPr>
        <w:tc>
          <w:tcPr>
            <w:tcW w:w="704" w:type="dxa"/>
          </w:tcPr>
          <w:p w:rsidR="00A872D1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872D1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 ОГСЭ. 02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«История»</w:t>
            </w:r>
          </w:p>
        </w:tc>
        <w:tc>
          <w:tcPr>
            <w:tcW w:w="1635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215341">
        <w:trPr>
          <w:trHeight w:val="581"/>
        </w:trPr>
        <w:tc>
          <w:tcPr>
            <w:tcW w:w="704" w:type="dxa"/>
          </w:tcPr>
          <w:p w:rsidR="00D234F5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выполнению самостоятельной работы ОГСЭ.02 История</w:t>
            </w:r>
          </w:p>
          <w:p w:rsidR="00D234F5" w:rsidRPr="004D4D28" w:rsidRDefault="00D234F5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234F5" w:rsidRDefault="00D234F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А.М.</w:t>
            </w:r>
          </w:p>
        </w:tc>
        <w:tc>
          <w:tcPr>
            <w:tcW w:w="1269" w:type="dxa"/>
          </w:tcPr>
          <w:p w:rsidR="00D234F5" w:rsidRDefault="00D234F5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234F5" w:rsidTr="00215341">
        <w:trPr>
          <w:trHeight w:val="581"/>
        </w:trPr>
        <w:tc>
          <w:tcPr>
            <w:tcW w:w="704" w:type="dxa"/>
          </w:tcPr>
          <w:p w:rsidR="00D234F5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ОГСЭ. 02 История</w:t>
            </w:r>
          </w:p>
          <w:p w:rsidR="00D234F5" w:rsidRPr="00D234F5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Н.Г.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rPr>
          <w:trHeight w:val="581"/>
        </w:trPr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ОГСЭ.03 Иностранный язык в профессиональной деятельности</w:t>
            </w:r>
          </w:p>
        </w:tc>
        <w:tc>
          <w:tcPr>
            <w:tcW w:w="1635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28" w:rsidTr="00215341">
        <w:trPr>
          <w:trHeight w:val="581"/>
        </w:trPr>
        <w:tc>
          <w:tcPr>
            <w:tcW w:w="704" w:type="dxa"/>
          </w:tcPr>
          <w:p w:rsidR="004D4D28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D4D28" w:rsidRPr="004D4D28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о проведению практических работ</w:t>
            </w:r>
          </w:p>
          <w:p w:rsidR="004D4D28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ОГСЭ.03 Иностранный язык в профессиональной деятельности</w:t>
            </w:r>
          </w:p>
        </w:tc>
        <w:tc>
          <w:tcPr>
            <w:tcW w:w="1635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4D4D28" w:rsidRDefault="004D4D28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215341">
        <w:trPr>
          <w:trHeight w:val="581"/>
        </w:trPr>
        <w:tc>
          <w:tcPr>
            <w:tcW w:w="704" w:type="dxa"/>
          </w:tcPr>
          <w:p w:rsidR="00D234F5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4D4D28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выполнению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ля самостоятельной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 ОГСЭ.03 Иностранный язык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А.Ю.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34810" w:rsidTr="00215341">
        <w:trPr>
          <w:trHeight w:val="220"/>
        </w:trPr>
        <w:tc>
          <w:tcPr>
            <w:tcW w:w="704" w:type="dxa"/>
          </w:tcPr>
          <w:p w:rsidR="00C34810" w:rsidRDefault="00C34810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C34810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ОГСЭ.04 Физическая культура</w:t>
            </w:r>
          </w:p>
        </w:tc>
        <w:tc>
          <w:tcPr>
            <w:tcW w:w="1635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C34810" w:rsidRDefault="00C34810" w:rsidP="004D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2D1" w:rsidTr="00215341">
        <w:tc>
          <w:tcPr>
            <w:tcW w:w="704" w:type="dxa"/>
          </w:tcPr>
          <w:p w:rsidR="00A872D1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872D1" w:rsidRPr="00E67783" w:rsidRDefault="00A872D1" w:rsidP="00A87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студентам по выполнению самостоятельной работы  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D1">
              <w:rPr>
                <w:rFonts w:ascii="Times New Roman" w:hAnsi="Times New Roman" w:cs="Times New Roman"/>
                <w:sz w:val="24"/>
                <w:szCs w:val="24"/>
              </w:rPr>
              <w:t>ОГСЭ 04. Физическая культура</w:t>
            </w:r>
          </w:p>
        </w:tc>
        <w:tc>
          <w:tcPr>
            <w:tcW w:w="1635" w:type="dxa"/>
          </w:tcPr>
          <w:p w:rsidR="00A872D1" w:rsidRDefault="00A872D1" w:rsidP="00A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A872D1" w:rsidRDefault="00A872D1" w:rsidP="00A87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4F5" w:rsidTr="00215341">
        <w:tc>
          <w:tcPr>
            <w:tcW w:w="704" w:type="dxa"/>
          </w:tcPr>
          <w:p w:rsidR="00D234F5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D234F5" w:rsidRPr="00A872D1" w:rsidRDefault="00D234F5" w:rsidP="00D2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выполнению самостоятельной работы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4F5">
              <w:rPr>
                <w:rFonts w:ascii="Times New Roman" w:hAnsi="Times New Roman" w:cs="Times New Roman"/>
                <w:sz w:val="24"/>
                <w:szCs w:val="24"/>
              </w:rPr>
              <w:t>ОГСЭ 04. Физическая культура</w:t>
            </w:r>
          </w:p>
        </w:tc>
        <w:tc>
          <w:tcPr>
            <w:tcW w:w="1635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637573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269" w:type="dxa"/>
          </w:tcPr>
          <w:p w:rsidR="00D234F5" w:rsidRDefault="00D234F5" w:rsidP="00D23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872D1" w:rsidTr="00215341">
        <w:tc>
          <w:tcPr>
            <w:tcW w:w="704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A872D1" w:rsidRPr="00C34810" w:rsidRDefault="00C34810" w:rsidP="004D4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ЕН.01 Математика</w:t>
            </w:r>
          </w:p>
        </w:tc>
        <w:tc>
          <w:tcPr>
            <w:tcW w:w="1635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A872D1" w:rsidRDefault="00A872D1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A5" w:rsidTr="00215341">
        <w:tc>
          <w:tcPr>
            <w:tcW w:w="704" w:type="dxa"/>
          </w:tcPr>
          <w:p w:rsidR="00EB31A5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EB31A5" w:rsidRPr="00E67783" w:rsidRDefault="00EB31A5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Методические рекомендации по изучению темы                                              «Матрицы и операции над ними»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ЕН.01 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«Элементы высшей м</w:t>
            </w:r>
            <w:r w:rsidR="00C34810">
              <w:rPr>
                <w:rFonts w:ascii="Times New Roman" w:hAnsi="Times New Roman" w:cs="Times New Roman"/>
                <w:sz w:val="24"/>
                <w:szCs w:val="24"/>
              </w:rPr>
              <w:t>атематики»</w:t>
            </w:r>
          </w:p>
        </w:tc>
        <w:tc>
          <w:tcPr>
            <w:tcW w:w="1635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872D1" w:rsidTr="00215341">
        <w:tc>
          <w:tcPr>
            <w:tcW w:w="704" w:type="dxa"/>
          </w:tcPr>
          <w:p w:rsidR="00A872D1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4D4D28" w:rsidRPr="004D4D28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:rsidR="00A872D1" w:rsidRPr="00E67783" w:rsidRDefault="004D4D28" w:rsidP="004D4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по теме «Комплексные числа»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ЕН. 01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«Элементы высшей математики»</w:t>
            </w:r>
          </w:p>
        </w:tc>
        <w:tc>
          <w:tcPr>
            <w:tcW w:w="1635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A872D1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B31A5" w:rsidTr="00215341">
        <w:tc>
          <w:tcPr>
            <w:tcW w:w="704" w:type="dxa"/>
          </w:tcPr>
          <w:p w:rsidR="00EB31A5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EB31A5" w:rsidRPr="00E67783" w:rsidRDefault="00EB31A5" w:rsidP="00D87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</w:t>
            </w:r>
            <w:r w:rsidR="00037E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D4D28">
              <w:rPr>
                <w:rFonts w:ascii="Times New Roman" w:hAnsi="Times New Roman" w:cs="Times New Roman"/>
                <w:sz w:val="24"/>
                <w:szCs w:val="24"/>
              </w:rPr>
              <w:t>ЕН.01. М</w:t>
            </w:r>
            <w:r w:rsidR="00E125B2" w:rsidRPr="004D4D28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635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EB31A5" w:rsidRDefault="00EB31A5" w:rsidP="00EB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15341" w:rsidTr="00215341">
        <w:tc>
          <w:tcPr>
            <w:tcW w:w="704" w:type="dxa"/>
          </w:tcPr>
          <w:p w:rsidR="00215341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4D4D28" w:rsidRDefault="00215341" w:rsidP="0021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 xml:space="preserve">ЕН.02 Дискретная математика                                                                                          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D61F0" w:rsidTr="00215341">
        <w:tc>
          <w:tcPr>
            <w:tcW w:w="704" w:type="dxa"/>
          </w:tcPr>
          <w:p w:rsidR="00AD61F0" w:rsidRDefault="00702D9C" w:rsidP="0018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AD61F0" w:rsidRPr="00AD61F0" w:rsidRDefault="00AD61F0" w:rsidP="00A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F0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 по предмету                                                                       «Основы дискретной математика»     «Теория множеств»</w:t>
            </w:r>
          </w:p>
          <w:p w:rsidR="00AD61F0" w:rsidRPr="00215341" w:rsidRDefault="00AD61F0" w:rsidP="00AD6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635" w:type="dxa"/>
          </w:tcPr>
          <w:p w:rsidR="00AD61F0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AD61F0" w:rsidRDefault="00AD61F0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15341" w:rsidTr="00215341">
        <w:tc>
          <w:tcPr>
            <w:tcW w:w="704" w:type="dxa"/>
          </w:tcPr>
          <w:p w:rsidR="00215341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215341" w:rsidRPr="00215341" w:rsidRDefault="00215341" w:rsidP="00215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по учебной дисциплине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341">
              <w:rPr>
                <w:rFonts w:ascii="Times New Roman" w:hAnsi="Times New Roman" w:cs="Times New Roman"/>
                <w:sz w:val="24"/>
                <w:szCs w:val="24"/>
              </w:rPr>
              <w:t>ЕН.03 Теория вероятностей и математическая статистика</w:t>
            </w:r>
          </w:p>
        </w:tc>
        <w:tc>
          <w:tcPr>
            <w:tcW w:w="1635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</w:p>
        </w:tc>
        <w:tc>
          <w:tcPr>
            <w:tcW w:w="1269" w:type="dxa"/>
          </w:tcPr>
          <w:p w:rsidR="00215341" w:rsidRDefault="00215341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D4D28" w:rsidTr="00215341">
        <w:tc>
          <w:tcPr>
            <w:tcW w:w="704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D4D28" w:rsidRPr="00C34810" w:rsidRDefault="00C34810" w:rsidP="00E67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10">
              <w:rPr>
                <w:rFonts w:ascii="Times New Roman" w:hAnsi="Times New Roman" w:cs="Times New Roman"/>
                <w:b/>
                <w:sz w:val="24"/>
                <w:szCs w:val="24"/>
              </w:rPr>
              <w:t>ЕН.02 Информатика</w:t>
            </w:r>
          </w:p>
        </w:tc>
        <w:tc>
          <w:tcPr>
            <w:tcW w:w="1635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D4D28" w:rsidRDefault="004D4D28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3A" w:rsidTr="00215341">
        <w:tc>
          <w:tcPr>
            <w:tcW w:w="704" w:type="dxa"/>
          </w:tcPr>
          <w:p w:rsidR="00071C3A" w:rsidRDefault="00181D67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0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7" w:type="dxa"/>
          </w:tcPr>
          <w:p w:rsidR="00071C3A" w:rsidRPr="00A872D1" w:rsidRDefault="00071C3A" w:rsidP="00EF6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о выполнению практических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 xml:space="preserve">чебной дисциплине 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31A5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  <w:r w:rsidR="00EF63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5" w:type="dxa"/>
          </w:tcPr>
          <w:p w:rsidR="00071C3A" w:rsidRPr="00637573" w:rsidRDefault="00071C3A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Е.А., Бейтельмахер Ю.Л.</w:t>
            </w:r>
          </w:p>
        </w:tc>
        <w:tc>
          <w:tcPr>
            <w:tcW w:w="1269" w:type="dxa"/>
          </w:tcPr>
          <w:p w:rsidR="00071C3A" w:rsidRDefault="00071C3A" w:rsidP="0007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215341">
        <w:tc>
          <w:tcPr>
            <w:tcW w:w="704" w:type="dxa"/>
          </w:tcPr>
          <w:p w:rsidR="00992BC3" w:rsidRDefault="00992BC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992BC3" w:rsidRDefault="00992BC3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ОП.01 </w:t>
            </w:r>
            <w:r w:rsidR="00181D67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1635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C3" w:rsidTr="00215341">
        <w:tc>
          <w:tcPr>
            <w:tcW w:w="704" w:type="dxa"/>
          </w:tcPr>
          <w:p w:rsidR="00992BC3" w:rsidRPr="00992BC3" w:rsidRDefault="00181D67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587" w:type="dxa"/>
          </w:tcPr>
          <w:p w:rsidR="00992BC3" w:rsidRPr="00992BC3" w:rsidRDefault="00181D67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проведению практических работ</w:t>
            </w:r>
          </w:p>
        </w:tc>
        <w:tc>
          <w:tcPr>
            <w:tcW w:w="1635" w:type="dxa"/>
          </w:tcPr>
          <w:p w:rsidR="00992BC3" w:rsidRPr="00992BC3" w:rsidRDefault="00181D67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 А.А.</w:t>
            </w:r>
          </w:p>
        </w:tc>
        <w:tc>
          <w:tcPr>
            <w:tcW w:w="1269" w:type="dxa"/>
          </w:tcPr>
          <w:p w:rsidR="00992BC3" w:rsidRPr="00992BC3" w:rsidRDefault="00181D67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215341">
        <w:tc>
          <w:tcPr>
            <w:tcW w:w="704" w:type="dxa"/>
          </w:tcPr>
          <w:p w:rsidR="00992BC3" w:rsidRPr="00992BC3" w:rsidRDefault="00992BC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181D67" w:rsidRDefault="00181D67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67">
              <w:rPr>
                <w:rFonts w:ascii="Times New Roman" w:hAnsi="Times New Roman" w:cs="Times New Roman"/>
                <w:b/>
                <w:sz w:val="24"/>
                <w:szCs w:val="24"/>
              </w:rPr>
              <w:t>ОП.02 Техническая механика</w:t>
            </w:r>
          </w:p>
        </w:tc>
        <w:tc>
          <w:tcPr>
            <w:tcW w:w="1635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C3" w:rsidTr="00215341">
        <w:tc>
          <w:tcPr>
            <w:tcW w:w="704" w:type="dxa"/>
          </w:tcPr>
          <w:p w:rsidR="00992BC3" w:rsidRPr="00992BC3" w:rsidRDefault="00181D67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587" w:type="dxa"/>
          </w:tcPr>
          <w:p w:rsidR="00992BC3" w:rsidRPr="004959EB" w:rsidRDefault="004959EB" w:rsidP="004959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>о выполнению лабо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>аторных и практических работ</w:t>
            </w:r>
          </w:p>
        </w:tc>
        <w:tc>
          <w:tcPr>
            <w:tcW w:w="1635" w:type="dxa"/>
          </w:tcPr>
          <w:p w:rsidR="00992BC3" w:rsidRPr="00992BC3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992BC3" w:rsidRPr="00992BC3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959EB" w:rsidTr="00215341">
        <w:tc>
          <w:tcPr>
            <w:tcW w:w="704" w:type="dxa"/>
          </w:tcPr>
          <w:p w:rsidR="004959EB" w:rsidRDefault="004959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959EB" w:rsidRPr="004959EB" w:rsidRDefault="004959EB" w:rsidP="0049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9EB">
              <w:rPr>
                <w:rFonts w:ascii="Times New Roman" w:hAnsi="Times New Roman" w:cs="Times New Roman"/>
                <w:b/>
                <w:sz w:val="24"/>
                <w:szCs w:val="24"/>
              </w:rPr>
              <w:t>ОП.03 Электротехника и электроника</w:t>
            </w:r>
          </w:p>
        </w:tc>
        <w:tc>
          <w:tcPr>
            <w:tcW w:w="1635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EB" w:rsidTr="00215341">
        <w:tc>
          <w:tcPr>
            <w:tcW w:w="704" w:type="dxa"/>
          </w:tcPr>
          <w:p w:rsidR="004959EB" w:rsidRDefault="004959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587" w:type="dxa"/>
          </w:tcPr>
          <w:p w:rsidR="004959EB" w:rsidRPr="004959EB" w:rsidRDefault="004959EB" w:rsidP="0049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9E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 лабораторных работ</w:t>
            </w:r>
          </w:p>
        </w:tc>
        <w:tc>
          <w:tcPr>
            <w:tcW w:w="1635" w:type="dxa"/>
          </w:tcPr>
          <w:p w:rsidR="004959EB" w:rsidRPr="00992BC3" w:rsidRDefault="004959EB" w:rsidP="0049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4959EB" w:rsidRPr="00992BC3" w:rsidRDefault="004959EB" w:rsidP="00495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959EB" w:rsidTr="00215341">
        <w:tc>
          <w:tcPr>
            <w:tcW w:w="704" w:type="dxa"/>
          </w:tcPr>
          <w:p w:rsidR="004959EB" w:rsidRDefault="004959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959EB" w:rsidRPr="0075695E" w:rsidRDefault="0075695E" w:rsidP="004959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5E">
              <w:rPr>
                <w:rFonts w:ascii="Times New Roman" w:hAnsi="Times New Roman" w:cs="Times New Roman"/>
                <w:b/>
                <w:sz w:val="24"/>
                <w:szCs w:val="24"/>
              </w:rPr>
              <w:t>ОП.04 Материаловедение</w:t>
            </w:r>
          </w:p>
        </w:tc>
        <w:tc>
          <w:tcPr>
            <w:tcW w:w="1635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959EB" w:rsidRDefault="004959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5E" w:rsidTr="00215341">
        <w:tc>
          <w:tcPr>
            <w:tcW w:w="704" w:type="dxa"/>
          </w:tcPr>
          <w:p w:rsidR="0075695E" w:rsidRDefault="0075695E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587" w:type="dxa"/>
          </w:tcPr>
          <w:p w:rsidR="0075695E" w:rsidRPr="0075695E" w:rsidRDefault="0075695E" w:rsidP="00756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 xml:space="preserve">ля организации практической </w:t>
            </w:r>
            <w:r w:rsidRPr="0075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студентов</w:t>
            </w:r>
          </w:p>
          <w:p w:rsidR="0075695E" w:rsidRPr="0075695E" w:rsidRDefault="0075695E" w:rsidP="00756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5E">
              <w:rPr>
                <w:rFonts w:ascii="Times New Roman" w:hAnsi="Times New Roman" w:cs="Times New Roman"/>
                <w:b/>
                <w:sz w:val="24"/>
                <w:szCs w:val="24"/>
              </w:rPr>
              <w:t>ОП.05</w:t>
            </w:r>
            <w:r w:rsidRPr="00756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695E">
              <w:rPr>
                <w:rFonts w:ascii="Times New Roman" w:hAnsi="Times New Roman" w:cs="Times New Roman"/>
                <w:b/>
                <w:sz w:val="24"/>
                <w:szCs w:val="24"/>
              </w:rPr>
              <w:t>Метрология, стандартизация и сертификация</w:t>
            </w:r>
          </w:p>
        </w:tc>
        <w:tc>
          <w:tcPr>
            <w:tcW w:w="1635" w:type="dxa"/>
          </w:tcPr>
          <w:p w:rsidR="0075695E" w:rsidRPr="00992BC3" w:rsidRDefault="0075695E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Квашнин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  <w:tc>
          <w:tcPr>
            <w:tcW w:w="1269" w:type="dxa"/>
          </w:tcPr>
          <w:p w:rsidR="0075695E" w:rsidRPr="00992BC3" w:rsidRDefault="0075695E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</w:tr>
      <w:tr w:rsidR="0075695E" w:rsidTr="00215341">
        <w:tc>
          <w:tcPr>
            <w:tcW w:w="704" w:type="dxa"/>
          </w:tcPr>
          <w:p w:rsidR="0075695E" w:rsidRDefault="000F21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6587" w:type="dxa"/>
          </w:tcPr>
          <w:p w:rsidR="0075695E" w:rsidRPr="0075695E" w:rsidRDefault="0075695E" w:rsidP="00756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695E">
              <w:rPr>
                <w:rFonts w:ascii="Times New Roman" w:hAnsi="Times New Roman" w:cs="Times New Roman"/>
                <w:sz w:val="24"/>
                <w:szCs w:val="24"/>
              </w:rPr>
              <w:t>ыполнению лабораторных и практических работ</w:t>
            </w:r>
          </w:p>
        </w:tc>
        <w:tc>
          <w:tcPr>
            <w:tcW w:w="1635" w:type="dxa"/>
          </w:tcPr>
          <w:p w:rsidR="0075695E" w:rsidRPr="00992BC3" w:rsidRDefault="0075695E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69" w:type="dxa"/>
          </w:tcPr>
          <w:p w:rsidR="0075695E" w:rsidRPr="00992BC3" w:rsidRDefault="0075695E" w:rsidP="007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215341">
        <w:tc>
          <w:tcPr>
            <w:tcW w:w="704" w:type="dxa"/>
          </w:tcPr>
          <w:p w:rsidR="00992BC3" w:rsidRPr="00992BC3" w:rsidRDefault="00992BC3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0F21EB" w:rsidRDefault="000F21EB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EB">
              <w:rPr>
                <w:rFonts w:ascii="Times New Roman" w:hAnsi="Times New Roman" w:cs="Times New Roman"/>
                <w:b/>
                <w:sz w:val="24"/>
                <w:szCs w:val="24"/>
              </w:rPr>
              <w:t>ОП.09 Безопасность жизнедеятельности</w:t>
            </w:r>
          </w:p>
        </w:tc>
        <w:tc>
          <w:tcPr>
            <w:tcW w:w="1635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P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9EB" w:rsidTr="00215341">
        <w:tc>
          <w:tcPr>
            <w:tcW w:w="704" w:type="dxa"/>
          </w:tcPr>
          <w:p w:rsidR="004959EB" w:rsidRPr="00992BC3" w:rsidRDefault="000F21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587" w:type="dxa"/>
          </w:tcPr>
          <w:p w:rsidR="004959EB" w:rsidRPr="00992BC3" w:rsidRDefault="000F21EB" w:rsidP="000F2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EB">
              <w:rPr>
                <w:rFonts w:ascii="Times New Roman" w:hAnsi="Times New Roman" w:cs="Times New Roman"/>
                <w:sz w:val="24"/>
                <w:szCs w:val="24"/>
              </w:rPr>
              <w:t xml:space="preserve">Сборник методических указаний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21EB">
              <w:rPr>
                <w:rFonts w:ascii="Times New Roman" w:hAnsi="Times New Roman" w:cs="Times New Roman"/>
                <w:sz w:val="24"/>
                <w:szCs w:val="24"/>
              </w:rPr>
              <w:t xml:space="preserve">ля студентов по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21EB">
              <w:rPr>
                <w:rFonts w:ascii="Times New Roman" w:hAnsi="Times New Roman" w:cs="Times New Roman"/>
                <w:sz w:val="24"/>
                <w:szCs w:val="24"/>
              </w:rPr>
              <w:t>рактических работ</w:t>
            </w:r>
          </w:p>
        </w:tc>
        <w:tc>
          <w:tcPr>
            <w:tcW w:w="1635" w:type="dxa"/>
          </w:tcPr>
          <w:p w:rsidR="004959EB" w:rsidRPr="00992BC3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 В.А.</w:t>
            </w:r>
          </w:p>
        </w:tc>
        <w:tc>
          <w:tcPr>
            <w:tcW w:w="1269" w:type="dxa"/>
          </w:tcPr>
          <w:p w:rsidR="004959EB" w:rsidRPr="00992BC3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F21EB" w:rsidTr="00215341">
        <w:tc>
          <w:tcPr>
            <w:tcW w:w="704" w:type="dxa"/>
          </w:tcPr>
          <w:p w:rsidR="000F21EB" w:rsidRPr="00992BC3" w:rsidRDefault="000F21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0F21EB" w:rsidRPr="000F21EB" w:rsidRDefault="000F21EB" w:rsidP="000F2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EB">
              <w:rPr>
                <w:rFonts w:ascii="Times New Roman" w:hAnsi="Times New Roman" w:cs="Times New Roman"/>
                <w:b/>
                <w:sz w:val="24"/>
                <w:szCs w:val="24"/>
              </w:rPr>
              <w:t>ОП.10 Экономика отрасли</w:t>
            </w:r>
          </w:p>
        </w:tc>
        <w:tc>
          <w:tcPr>
            <w:tcW w:w="1635" w:type="dxa"/>
          </w:tcPr>
          <w:p w:rsidR="000F21EB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F21EB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EB" w:rsidTr="00215341">
        <w:tc>
          <w:tcPr>
            <w:tcW w:w="704" w:type="dxa"/>
          </w:tcPr>
          <w:p w:rsidR="000F21EB" w:rsidRPr="00992BC3" w:rsidRDefault="000F21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587" w:type="dxa"/>
          </w:tcPr>
          <w:p w:rsidR="000F21EB" w:rsidRPr="000F21EB" w:rsidRDefault="000F21EB" w:rsidP="000F21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21EB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указания для выполнения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21E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самостоятельных работ студентов</w:t>
            </w:r>
          </w:p>
        </w:tc>
        <w:tc>
          <w:tcPr>
            <w:tcW w:w="1635" w:type="dxa"/>
          </w:tcPr>
          <w:p w:rsidR="000F21EB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О.М.</w:t>
            </w:r>
          </w:p>
        </w:tc>
        <w:tc>
          <w:tcPr>
            <w:tcW w:w="1269" w:type="dxa"/>
          </w:tcPr>
          <w:p w:rsidR="000F21EB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F21EB" w:rsidTr="00215341">
        <w:tc>
          <w:tcPr>
            <w:tcW w:w="704" w:type="dxa"/>
          </w:tcPr>
          <w:p w:rsidR="000F21EB" w:rsidRPr="00992BC3" w:rsidRDefault="000F21EB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0F21EB" w:rsidRPr="004876A9" w:rsidRDefault="004876A9" w:rsidP="000F2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A9">
              <w:rPr>
                <w:rFonts w:ascii="Times New Roman" w:hAnsi="Times New Roman" w:cs="Times New Roman"/>
                <w:b/>
                <w:sz w:val="24"/>
                <w:szCs w:val="24"/>
              </w:rPr>
              <w:t>ОП.13 Автодиагностическое оборудование</w:t>
            </w:r>
          </w:p>
        </w:tc>
        <w:tc>
          <w:tcPr>
            <w:tcW w:w="1635" w:type="dxa"/>
          </w:tcPr>
          <w:p w:rsidR="000F21EB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F21EB" w:rsidRDefault="000F21EB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C3" w:rsidTr="00215341">
        <w:tc>
          <w:tcPr>
            <w:tcW w:w="704" w:type="dxa"/>
          </w:tcPr>
          <w:p w:rsidR="00992BC3" w:rsidRPr="00992BC3" w:rsidRDefault="004876A9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587" w:type="dxa"/>
          </w:tcPr>
          <w:p w:rsidR="00992BC3" w:rsidRPr="00992BC3" w:rsidRDefault="004876A9" w:rsidP="00E12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A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указания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выполнению практической работы</w:t>
            </w:r>
          </w:p>
        </w:tc>
        <w:tc>
          <w:tcPr>
            <w:tcW w:w="1635" w:type="dxa"/>
          </w:tcPr>
          <w:p w:rsidR="00992BC3" w:rsidRPr="00992BC3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Чистополов А.С.</w:t>
            </w:r>
          </w:p>
        </w:tc>
        <w:tc>
          <w:tcPr>
            <w:tcW w:w="1269" w:type="dxa"/>
          </w:tcPr>
          <w:p w:rsidR="00992BC3" w:rsidRPr="00992BC3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876A9" w:rsidTr="00215341">
        <w:tc>
          <w:tcPr>
            <w:tcW w:w="704" w:type="dxa"/>
          </w:tcPr>
          <w:p w:rsidR="004876A9" w:rsidRDefault="004876A9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4876A9" w:rsidRPr="004876A9" w:rsidRDefault="004876A9" w:rsidP="00E125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87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Информационные технологии в профессиональной деятельности</w:t>
            </w:r>
          </w:p>
        </w:tc>
        <w:tc>
          <w:tcPr>
            <w:tcW w:w="1635" w:type="dxa"/>
          </w:tcPr>
          <w:p w:rsidR="004876A9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4876A9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A9" w:rsidTr="00215341">
        <w:tc>
          <w:tcPr>
            <w:tcW w:w="704" w:type="dxa"/>
          </w:tcPr>
          <w:p w:rsidR="004876A9" w:rsidRDefault="004876A9" w:rsidP="0099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587" w:type="dxa"/>
          </w:tcPr>
          <w:p w:rsidR="004876A9" w:rsidRPr="004876A9" w:rsidRDefault="004876A9" w:rsidP="004876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6A9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рекомендации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76A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выполнению практических работ</w:t>
            </w:r>
          </w:p>
        </w:tc>
        <w:tc>
          <w:tcPr>
            <w:tcW w:w="1635" w:type="dxa"/>
          </w:tcPr>
          <w:p w:rsidR="004876A9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Салтанова Л.А.</w:t>
            </w:r>
          </w:p>
        </w:tc>
        <w:tc>
          <w:tcPr>
            <w:tcW w:w="1269" w:type="dxa"/>
          </w:tcPr>
          <w:p w:rsidR="004876A9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92BC3" w:rsidTr="00215341">
        <w:tc>
          <w:tcPr>
            <w:tcW w:w="704" w:type="dxa"/>
          </w:tcPr>
          <w:p w:rsidR="00992BC3" w:rsidRDefault="00992BC3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:rsidR="00992BC3" w:rsidRPr="00992BC3" w:rsidRDefault="00992BC3" w:rsidP="00E12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</w:t>
            </w:r>
            <w:r w:rsidR="004876A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ремонт авто транспорта</w:t>
            </w:r>
          </w:p>
        </w:tc>
        <w:tc>
          <w:tcPr>
            <w:tcW w:w="1635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992BC3" w:rsidRDefault="00992BC3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A9" w:rsidTr="00215341">
        <w:tc>
          <w:tcPr>
            <w:tcW w:w="704" w:type="dxa"/>
          </w:tcPr>
          <w:p w:rsidR="004876A9" w:rsidRDefault="004876A9" w:rsidP="00D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587" w:type="dxa"/>
          </w:tcPr>
          <w:p w:rsidR="004876A9" w:rsidRDefault="004876A9" w:rsidP="00487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A9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876A9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выполнению курсового проекта МДК.01.02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76A9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автомобильного транспорта</w:t>
            </w:r>
          </w:p>
        </w:tc>
        <w:tc>
          <w:tcPr>
            <w:tcW w:w="1635" w:type="dxa"/>
          </w:tcPr>
          <w:p w:rsidR="004876A9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Хлыстиков Е.С.</w:t>
            </w:r>
          </w:p>
        </w:tc>
        <w:tc>
          <w:tcPr>
            <w:tcW w:w="1269" w:type="dxa"/>
          </w:tcPr>
          <w:p w:rsidR="004876A9" w:rsidRDefault="004876A9" w:rsidP="0021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D74455" w:rsidRPr="00D74455" w:rsidRDefault="00D74455" w:rsidP="00D744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4455" w:rsidRPr="00D74455" w:rsidSect="00AA1D7F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491"/>
    <w:multiLevelType w:val="multilevel"/>
    <w:tmpl w:val="B962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4135E2A"/>
    <w:multiLevelType w:val="multilevel"/>
    <w:tmpl w:val="0616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55"/>
    <w:rsid w:val="00037E3D"/>
    <w:rsid w:val="00037F47"/>
    <w:rsid w:val="00071C3A"/>
    <w:rsid w:val="000F21EB"/>
    <w:rsid w:val="00181D67"/>
    <w:rsid w:val="001C45C9"/>
    <w:rsid w:val="00215341"/>
    <w:rsid w:val="00232E40"/>
    <w:rsid w:val="004876A9"/>
    <w:rsid w:val="004959EB"/>
    <w:rsid w:val="004D4D28"/>
    <w:rsid w:val="00637573"/>
    <w:rsid w:val="00702D9C"/>
    <w:rsid w:val="0075695E"/>
    <w:rsid w:val="00781494"/>
    <w:rsid w:val="007E67DA"/>
    <w:rsid w:val="00992A0B"/>
    <w:rsid w:val="00992BC3"/>
    <w:rsid w:val="009D17F8"/>
    <w:rsid w:val="00A872D1"/>
    <w:rsid w:val="00AA1D7F"/>
    <w:rsid w:val="00AD61F0"/>
    <w:rsid w:val="00C1541A"/>
    <w:rsid w:val="00C34810"/>
    <w:rsid w:val="00D234F5"/>
    <w:rsid w:val="00D74455"/>
    <w:rsid w:val="00D875BC"/>
    <w:rsid w:val="00D91EF7"/>
    <w:rsid w:val="00E125B2"/>
    <w:rsid w:val="00E67783"/>
    <w:rsid w:val="00EB31A5"/>
    <w:rsid w:val="00EF637D"/>
    <w:rsid w:val="00F4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1541A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1541A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1A"/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C1541A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7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1541A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1541A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1A"/>
    <w:rPr>
      <w:rFonts w:ascii="Times New Roman" w:eastAsiaTheme="majorEastAsia" w:hAnsi="Times New Roman" w:cs="Times New Roman"/>
      <w:bCs/>
      <w:iCs/>
      <w:caps/>
      <w:color w:val="000000" w:themeColor="text1"/>
      <w:sz w:val="28"/>
      <w:szCs w:val="28"/>
      <w:lang w:bidi="en-US"/>
    </w:rPr>
  </w:style>
  <w:style w:type="character" w:customStyle="1" w:styleId="20">
    <w:name w:val="Заголовок 2 Знак"/>
    <w:basedOn w:val="a0"/>
    <w:link w:val="2"/>
    <w:uiPriority w:val="9"/>
    <w:rsid w:val="00C1541A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74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A. Потапова</dc:creator>
  <cp:keywords/>
  <dc:description/>
  <cp:lastModifiedBy>Елена Нечаева</cp:lastModifiedBy>
  <cp:revision>7</cp:revision>
  <dcterms:created xsi:type="dcterms:W3CDTF">2021-10-04T08:18:00Z</dcterms:created>
  <dcterms:modified xsi:type="dcterms:W3CDTF">2021-10-20T06:58:00Z</dcterms:modified>
</cp:coreProperties>
</file>