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B4" w:rsidRDefault="00D33C9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36C2886" wp14:editId="175B9A90">
            <wp:simplePos x="0" y="0"/>
            <wp:positionH relativeFrom="page">
              <wp:align>left</wp:align>
            </wp:positionH>
            <wp:positionV relativeFrom="page">
              <wp:posOffset>28575</wp:posOffset>
            </wp:positionV>
            <wp:extent cx="7543800" cy="10693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8B4" w:rsidRDefault="00D33C9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6AD3FCD" wp14:editId="2F755BD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93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8B4" w:rsidRDefault="00D33C9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43800" cy="10693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8B4" w:rsidRDefault="00D33C9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66675</wp:posOffset>
            </wp:positionV>
            <wp:extent cx="7543800" cy="10693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8B4" w:rsidRDefault="00D33C9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38100</wp:posOffset>
            </wp:positionV>
            <wp:extent cx="7543800" cy="10693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8B4" w:rsidRDefault="00D33C9F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93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068B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8B4"/>
    <w:rsid w:val="009068B4"/>
    <w:rsid w:val="00D3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9B229E-799E-4237-B862-31322726B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Дайнис Чебан</dc:creator>
  <cp:keywords/>
  <cp:lastModifiedBy>Дайнис Чебан</cp:lastModifiedBy>
  <cp:revision>2</cp:revision>
  <dcterms:created xsi:type="dcterms:W3CDTF">2014-04-04T08:08:00Z</dcterms:created>
  <dcterms:modified xsi:type="dcterms:W3CDTF">2014-04-04T08:08:00Z</dcterms:modified>
</cp:coreProperties>
</file>